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4CCE0EFE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F3A05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F3A05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6FF198" w14:textId="654BA443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806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3A05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профилактических мероприятий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bookmarkEnd w:id="0"/>
    <w:p w14:paraId="44E01280" w14:textId="77777777" w:rsidR="00080620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63329110" w:rsidR="00AD11DA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5E966C" w14:textId="6F44C1C5" w:rsidR="00DF3A05" w:rsidRPr="00DF3A05" w:rsidRDefault="00AD11DA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212330">
        <w:rPr>
          <w:rStyle w:val="fontstyle01"/>
          <w:lang w:val="ru-RU"/>
        </w:rPr>
        <w:t>,</w:t>
      </w:r>
      <w:r w:rsidR="00DF3A05">
        <w:rPr>
          <w:rStyle w:val="fontstyle01"/>
          <w:lang w:val="ru-RU"/>
        </w:rPr>
        <w:t xml:space="preserve"> </w:t>
      </w:r>
      <w:r w:rsidR="00DF3A0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F3A05" w:rsidRPr="00DF3A05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пунктом 3 раздела 1 протокола заседания Межведомственной правительственной комиссии Республики Дагестан по санитарно-противоэпидемической работе, борьбе с туберкулезом и распространением ВИЧ-инфекции/СПИД в Республике Дагестан (далее - Комиссия), утвержденного Заместителем Председателя Правительства Республики Дагестан - </w:t>
      </w:r>
      <w:r w:rsidR="00F80E4A">
        <w:rPr>
          <w:rFonts w:ascii="Times New Roman" w:hAnsi="Times New Roman" w:cs="Times New Roman"/>
          <w:sz w:val="28"/>
          <w:szCs w:val="28"/>
          <w:lang w:val="ru-RU"/>
        </w:rPr>
        <w:t>пред</w:t>
      </w:r>
      <w:r w:rsidR="00DF3A05" w:rsidRPr="00DF3A05">
        <w:rPr>
          <w:rFonts w:ascii="Times New Roman" w:hAnsi="Times New Roman" w:cs="Times New Roman"/>
          <w:sz w:val="28"/>
          <w:szCs w:val="28"/>
          <w:lang w:val="ru-RU"/>
        </w:rPr>
        <w:t>седателя Комиссии, просим обеспечить в период эпидемиологического сезона по гриппу и ОРВИ 2025-2026 годов своевременное</w:t>
      </w:r>
      <w:proofErr w:type="gramEnd"/>
      <w:r w:rsidR="00DF3A05" w:rsidRPr="00DF3A05">
        <w:rPr>
          <w:rFonts w:ascii="Times New Roman" w:hAnsi="Times New Roman" w:cs="Times New Roman"/>
          <w:sz w:val="28"/>
          <w:szCs w:val="28"/>
          <w:lang w:val="ru-RU"/>
        </w:rPr>
        <w:t xml:space="preserve"> введение противоэпидемических и ограничительных мероприятий:</w:t>
      </w:r>
    </w:p>
    <w:p w14:paraId="3ABD6BA6" w14:textId="77777777" w:rsidR="00DF3A05" w:rsidRPr="00DF3A05" w:rsidRDefault="00DF3A05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A05">
        <w:rPr>
          <w:rFonts w:ascii="Times New Roman" w:hAnsi="Times New Roman" w:cs="Times New Roman"/>
          <w:sz w:val="28"/>
          <w:szCs w:val="28"/>
          <w:lang w:val="ru-RU"/>
        </w:rPr>
        <w:t>введение «утреннего фильтра»;</w:t>
      </w:r>
    </w:p>
    <w:p w14:paraId="0FD7A4E9" w14:textId="77777777" w:rsidR="00DF3A05" w:rsidRPr="00DF3A05" w:rsidRDefault="00DF3A05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A05">
        <w:rPr>
          <w:rFonts w:ascii="Times New Roman" w:hAnsi="Times New Roman" w:cs="Times New Roman"/>
          <w:sz w:val="28"/>
          <w:szCs w:val="28"/>
          <w:lang w:val="ru-RU"/>
        </w:rPr>
        <w:t>соблюдение дезинфекционного, масочного режима;</w:t>
      </w:r>
    </w:p>
    <w:p w14:paraId="5EDE3DCF" w14:textId="77777777" w:rsidR="00DF3A05" w:rsidRPr="00DF3A05" w:rsidRDefault="00DF3A05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A05">
        <w:rPr>
          <w:rFonts w:ascii="Times New Roman" w:hAnsi="Times New Roman" w:cs="Times New Roman"/>
          <w:sz w:val="28"/>
          <w:szCs w:val="28"/>
          <w:lang w:val="ru-RU"/>
        </w:rPr>
        <w:t>режима проветривания.</w:t>
      </w:r>
    </w:p>
    <w:p w14:paraId="2161D3B2" w14:textId="77777777" w:rsidR="00DF3A05" w:rsidRDefault="00DF3A05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B37410" w14:textId="36932B61" w:rsidR="006B5744" w:rsidRDefault="00DF3A05" w:rsidP="00DF3A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A05">
        <w:rPr>
          <w:rFonts w:ascii="Times New Roman" w:hAnsi="Times New Roman" w:cs="Times New Roman"/>
          <w:sz w:val="28"/>
          <w:szCs w:val="28"/>
          <w:lang w:val="ru-RU"/>
        </w:rPr>
        <w:t>Просим руководителей образовательных организаций организовать вышеуказанную работу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строго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E965831" w14:textId="77777777" w:rsidR="006B5744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28C2206D" w:rsidR="00D3164A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416486"/>
    <w:rsid w:val="00467D2D"/>
    <w:rsid w:val="00496EA7"/>
    <w:rsid w:val="005505F3"/>
    <w:rsid w:val="006B5744"/>
    <w:rsid w:val="006C7B66"/>
    <w:rsid w:val="00747EC5"/>
    <w:rsid w:val="007D0C9A"/>
    <w:rsid w:val="008440A3"/>
    <w:rsid w:val="009F034E"/>
    <w:rsid w:val="00A63AEC"/>
    <w:rsid w:val="00AD11DA"/>
    <w:rsid w:val="00B73A2C"/>
    <w:rsid w:val="00C01634"/>
    <w:rsid w:val="00C12DB0"/>
    <w:rsid w:val="00D3164A"/>
    <w:rsid w:val="00D45DE3"/>
    <w:rsid w:val="00DD449E"/>
    <w:rsid w:val="00DF3A05"/>
    <w:rsid w:val="00E87705"/>
    <w:rsid w:val="00EC2B9A"/>
    <w:rsid w:val="00EC3CF1"/>
    <w:rsid w:val="00EF730F"/>
    <w:rsid w:val="00F12DE9"/>
    <w:rsid w:val="00F80E4A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2025-10-13T07:46:00Z</dcterms:created>
  <dcterms:modified xsi:type="dcterms:W3CDTF">2025-10-13T10:46:00Z</dcterms:modified>
</cp:coreProperties>
</file>